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6015A" w14:textId="14D839AE" w:rsidR="00553E48" w:rsidRPr="00150EE6" w:rsidRDefault="00150EE6" w:rsidP="00150EE6">
      <w:pPr>
        <w:tabs>
          <w:tab w:val="left" w:pos="684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50E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5FBCC" wp14:editId="5B9EF708">
            <wp:extent cx="9972040" cy="7255517"/>
            <wp:effectExtent l="0" t="0" r="0" b="2540"/>
            <wp:docPr id="2" name="Рисунок 2" descr="C:\Users\User\Desktop\скан расп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расп 25-2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pPr w:leftFromText="180" w:rightFromText="180" w:vertAnchor="page" w:horzAnchor="margin" w:tblpY="1"/>
        <w:tblW w:w="15505" w:type="dxa"/>
        <w:tblBorders>
          <w:top w:val="single" w:sz="24" w:space="0" w:color="auto"/>
          <w:lef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369"/>
        <w:gridCol w:w="1112"/>
        <w:gridCol w:w="1296"/>
        <w:gridCol w:w="1417"/>
        <w:gridCol w:w="1547"/>
        <w:gridCol w:w="1404"/>
        <w:gridCol w:w="1560"/>
        <w:gridCol w:w="1559"/>
        <w:gridCol w:w="1561"/>
        <w:gridCol w:w="1559"/>
        <w:gridCol w:w="1658"/>
      </w:tblGrid>
      <w:tr w:rsidR="00F01995" w:rsidRPr="003205AC" w14:paraId="5A8DD757" w14:textId="77777777" w:rsidTr="00414FA1">
        <w:trPr>
          <w:trHeight w:val="81"/>
        </w:trPr>
        <w:tc>
          <w:tcPr>
            <w:tcW w:w="46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DEA42C" w14:textId="77777777" w:rsidR="00F01995" w:rsidRPr="003205AC" w:rsidRDefault="00F01995" w:rsidP="002F5A9B">
            <w:pPr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4D1AF5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0FDCDB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F988BB5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A3489E6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C9B3304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9010108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6919548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A18AAED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F61E950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A408A24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004618" w14:textId="77777777" w:rsidR="00F01995" w:rsidRPr="003205AC" w:rsidRDefault="00F01995" w:rsidP="002F5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F01995" w:rsidRPr="003205AC" w14:paraId="41BAC941" w14:textId="77777777" w:rsidTr="00414FA1">
        <w:trPr>
          <w:trHeight w:val="86"/>
        </w:trPr>
        <w:tc>
          <w:tcPr>
            <w:tcW w:w="463" w:type="dxa"/>
            <w:tcBorders>
              <w:top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E8B0F88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7DF8F9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94CD74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59AB20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AADB7E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 чтение</w:t>
            </w:r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574D33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 чтение</w:t>
            </w:r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DD7A499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4D23D3A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083A406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5385EBB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E9722FF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tbl>
            <w:tblPr>
              <w:tblStyle w:val="a3"/>
              <w:tblpPr w:leftFromText="180" w:rightFromText="180" w:vertAnchor="page" w:horzAnchor="margin" w:tblpY="1"/>
              <w:tblW w:w="15510" w:type="dxa"/>
              <w:tblBorders>
                <w:top w:val="single" w:sz="24" w:space="0" w:color="auto"/>
                <w:left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10"/>
            </w:tblGrid>
            <w:tr w:rsidR="00673273" w:rsidRPr="003205AC" w14:paraId="25AA94B2" w14:textId="77777777" w:rsidTr="00414FA1">
              <w:trPr>
                <w:trHeight w:val="250"/>
              </w:trPr>
              <w:tc>
                <w:tcPr>
                  <w:tcW w:w="15510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vAlign w:val="center"/>
                  <w:hideMark/>
                </w:tcPr>
                <w:p w14:paraId="47265C2A" w14:textId="77777777" w:rsidR="00673273" w:rsidRPr="003205AC" w:rsidRDefault="00673273" w:rsidP="00673273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3205A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</w:tr>
          </w:tbl>
          <w:p w14:paraId="1C17378C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5CD36FEC" w14:textId="77777777" w:rsidTr="00414FA1">
        <w:trPr>
          <w:trHeight w:val="250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5C7A2D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6BE34D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9FD30A9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1408B1A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42537C4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2D93372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1975CB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6CC3963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3C25632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1717DBA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9F11FF0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2630C15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F01995" w:rsidRPr="003205AC" w14:paraId="13AC5D58" w14:textId="77777777" w:rsidTr="00414FA1">
        <w:trPr>
          <w:trHeight w:val="140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67998F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1EDE23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E0D4C4C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34EF7A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CD3FC6D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B87CB0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3846E76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A8E7111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5948EF7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F3D61E2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0E1183C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66B7675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01995" w:rsidRPr="003205AC" w14:paraId="0F2DD79B" w14:textId="77777777" w:rsidTr="00414FA1">
        <w:trPr>
          <w:trHeight w:val="327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685AFB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1B3DD6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C414F92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09672C1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6BCFA01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ACFD26E" w14:textId="77777777" w:rsidR="00F01995" w:rsidRPr="003205AC" w:rsidRDefault="00387B1D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1C891AD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6897590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26FD561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759A955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5C1D31C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7CC999C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</w:tr>
      <w:tr w:rsidR="00F01995" w:rsidRPr="003205AC" w14:paraId="3621004C" w14:textId="77777777" w:rsidTr="00414FA1">
        <w:trPr>
          <w:trHeight w:val="6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CB5184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A71DDE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D5B7721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8F6297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6A0C903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14C66A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B0C2550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C002A88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D6C6D48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3A9671A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4E54BB4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B960A97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F01995" w:rsidRPr="003205AC" w14:paraId="0EE7CE89" w14:textId="77777777" w:rsidTr="00414FA1">
        <w:trPr>
          <w:trHeight w:val="223"/>
        </w:trPr>
        <w:tc>
          <w:tcPr>
            <w:tcW w:w="463" w:type="dxa"/>
            <w:tcBorders>
              <w:top w:val="single" w:sz="6" w:space="0" w:color="auto"/>
              <w:right w:val="single" w:sz="24" w:space="0" w:color="auto"/>
            </w:tcBorders>
            <w:vAlign w:val="center"/>
          </w:tcPr>
          <w:p w14:paraId="2B153B5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6892BA11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F91E3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309812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ВД «Разговор о важном»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EAD3041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520FB2A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tbl>
            <w:tblPr>
              <w:tblStyle w:val="a3"/>
              <w:tblpPr w:leftFromText="180" w:rightFromText="180" w:vertAnchor="page" w:horzAnchor="margin" w:tblpY="1"/>
              <w:tblW w:w="15510" w:type="dxa"/>
              <w:tblBorders>
                <w:top w:val="single" w:sz="24" w:space="0" w:color="auto"/>
                <w:left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10"/>
            </w:tblGrid>
            <w:tr w:rsidR="00387B1D" w:rsidRPr="003205AC" w14:paraId="4DB434E2" w14:textId="77777777" w:rsidTr="00414FA1">
              <w:trPr>
                <w:trHeight w:val="74"/>
              </w:trPr>
              <w:tc>
                <w:tcPr>
                  <w:tcW w:w="15510" w:type="dxa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24" w:space="0" w:color="auto"/>
                  </w:tcBorders>
                  <w:vAlign w:val="center"/>
                  <w:hideMark/>
                </w:tcPr>
                <w:p w14:paraId="3D505406" w14:textId="77777777" w:rsidR="00387B1D" w:rsidRPr="003205AC" w:rsidRDefault="00387B1D" w:rsidP="00387B1D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3205A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Физика</w:t>
                  </w:r>
                </w:p>
              </w:tc>
            </w:tr>
          </w:tbl>
          <w:p w14:paraId="155D9F9D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3C117E3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61BE2EBD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13E93E" w14:textId="77777777" w:rsidR="00F01995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01995" w:rsidRPr="003205AC" w14:paraId="6D97685B" w14:textId="77777777" w:rsidTr="00414FA1">
        <w:trPr>
          <w:trHeight w:val="131"/>
        </w:trPr>
        <w:tc>
          <w:tcPr>
            <w:tcW w:w="463" w:type="dxa"/>
            <w:vMerge w:val="restart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6DEB1D88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D8DA59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3D708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913EAE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C276860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EDBF727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7A5698F" w14:textId="77777777" w:rsidR="00F01995" w:rsidRPr="003205AC" w:rsidRDefault="00387B1D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FCF7D59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608967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81834F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Инд.Проект</w:t>
            </w:r>
            <w:proofErr w:type="spellEnd"/>
          </w:p>
        </w:tc>
      </w:tr>
      <w:tr w:rsidR="00F01995" w:rsidRPr="003205AC" w14:paraId="7CAD38AA" w14:textId="77777777" w:rsidTr="00414FA1">
        <w:trPr>
          <w:trHeight w:val="162"/>
        </w:trPr>
        <w:tc>
          <w:tcPr>
            <w:tcW w:w="463" w:type="dxa"/>
            <w:vMerge/>
            <w:tcBorders>
              <w:right w:val="single" w:sz="24" w:space="0" w:color="auto"/>
            </w:tcBorders>
            <w:vAlign w:val="center"/>
          </w:tcPr>
          <w:p w14:paraId="648B523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FDEA648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9DF3D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5A1721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A2285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0F302A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5B9812F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«Разговор о в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89DAA9D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ВД «Разговор 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3A707E7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«Разговор о в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9E6EB9A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«Разговор о в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tbl>
            <w:tblPr>
              <w:tblStyle w:val="a3"/>
              <w:tblpPr w:leftFromText="180" w:rightFromText="180" w:vertAnchor="page" w:horzAnchor="margin" w:tblpY="1"/>
              <w:tblW w:w="15510" w:type="dxa"/>
              <w:tblBorders>
                <w:top w:val="single" w:sz="24" w:space="0" w:color="auto"/>
                <w:left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10"/>
            </w:tblGrid>
            <w:tr w:rsidR="00673273" w:rsidRPr="003205AC" w14:paraId="36FF20FB" w14:textId="77777777" w:rsidTr="00414FA1">
              <w:trPr>
                <w:trHeight w:val="195"/>
              </w:trPr>
              <w:tc>
                <w:tcPr>
                  <w:tcW w:w="15510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24" w:space="0" w:color="auto"/>
                  </w:tcBorders>
                  <w:vAlign w:val="center"/>
                </w:tcPr>
                <w:p w14:paraId="0AE9661D" w14:textId="77777777" w:rsidR="00673273" w:rsidRPr="003205AC" w:rsidRDefault="00673273" w:rsidP="00673273">
                  <w:pP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ВД «Разговор о в</w:t>
                  </w:r>
                  <w:r w:rsidRPr="003205A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</w:tr>
          </w:tbl>
          <w:p w14:paraId="74A10ABB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25A80F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ВД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140D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Волонтерское</w:t>
            </w:r>
            <w:proofErr w:type="gramEnd"/>
            <w:r w:rsidR="00140D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движение»</w:t>
            </w:r>
          </w:p>
        </w:tc>
      </w:tr>
      <w:tr w:rsidR="00F01995" w:rsidRPr="003205AC" w14:paraId="1BD85654" w14:textId="77777777" w:rsidTr="00414FA1">
        <w:trPr>
          <w:trHeight w:val="195"/>
        </w:trPr>
        <w:tc>
          <w:tcPr>
            <w:tcW w:w="463" w:type="dxa"/>
            <w:vMerge/>
            <w:tcBorders>
              <w:right w:val="single" w:sz="24" w:space="0" w:color="auto"/>
            </w:tcBorders>
            <w:vAlign w:val="center"/>
          </w:tcPr>
          <w:p w14:paraId="1C63BD3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95E6003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496310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0E4910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B9C49C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5C8274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6E2F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ВД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Увл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6B0566" w14:textId="77777777" w:rsidR="00F01995" w:rsidRPr="003205AC" w:rsidRDefault="00F01995" w:rsidP="0067327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ВД </w:t>
            </w:r>
            <w:r w:rsidR="00673273">
              <w:rPr>
                <w:rFonts w:ascii="Times New Roman" w:eastAsia="Calibri" w:hAnsi="Times New Roman" w:cs="Times New Roman"/>
                <w:sz w:val="18"/>
                <w:szCs w:val="18"/>
              </w:rPr>
              <w:t>«В мире искусства»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ABAEB8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E97859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«Театральная мастерская»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ABAC8EB" w14:textId="77777777" w:rsidR="00F01995" w:rsidRPr="003205AC" w:rsidRDefault="0067327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ВД «В з т –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зд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дух»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BAD05C" w14:textId="77777777" w:rsidR="00F01995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361B4285" w14:textId="77777777" w:rsidTr="00414FA1">
        <w:trPr>
          <w:trHeight w:val="113"/>
        </w:trPr>
        <w:tc>
          <w:tcPr>
            <w:tcW w:w="463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574A67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723D84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2E32C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5FD61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FA4EE4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554C214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FA62EE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62A2F2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411F2F5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A2810F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83E176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114CD78" w14:textId="77777777" w:rsidR="00F01995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4D45216E" w14:textId="77777777" w:rsidTr="00414FA1">
        <w:trPr>
          <w:trHeight w:val="22"/>
        </w:trPr>
        <w:tc>
          <w:tcPr>
            <w:tcW w:w="463" w:type="dxa"/>
            <w:tcBorders>
              <w:top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ED3BE8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C42506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713AB88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Литер.чтение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8A83CA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92B87A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5FF8886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72576BE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3490662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3868948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B4D8B64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8E93519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5A6DBA4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F01995" w:rsidRPr="003205AC" w14:paraId="2E8A18E6" w14:textId="77777777" w:rsidTr="00414FA1">
        <w:trPr>
          <w:trHeight w:val="170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02066A7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60F11E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B2D85EF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C77E73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EEDBDBC" w14:textId="77777777" w:rsidR="00F01995" w:rsidRPr="003205AC" w:rsidRDefault="004A69BA" w:rsidP="004A69B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194BB33" w14:textId="77777777" w:rsidR="00F01995" w:rsidRPr="003205AC" w:rsidRDefault="004A69BA" w:rsidP="004A69B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1DE6E9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D447EC0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7BF6FEF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635D1AE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9B9E057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AE06B89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</w:tr>
      <w:tr w:rsidR="00F01995" w:rsidRPr="003205AC" w14:paraId="21010163" w14:textId="77777777" w:rsidTr="00414FA1">
        <w:trPr>
          <w:trHeight w:val="7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2E9F6E4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4B1394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DF0532E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7B4077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0904950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A59420D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D47CB35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64B8BF8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B456929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0E008FD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DC5832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D44BC85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F01995" w:rsidRPr="003205AC" w14:paraId="3E092154" w14:textId="77777777" w:rsidTr="00414FA1">
        <w:trPr>
          <w:trHeight w:val="92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E9F049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5804AA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5BD65A0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DF08D5B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06BBAEA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EEA18F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0B8E336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FF156A0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89500F5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7527FC2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2FC1DA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D096F8D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01995" w:rsidRPr="003205AC" w14:paraId="4624857C" w14:textId="77777777" w:rsidTr="00414FA1">
        <w:trPr>
          <w:trHeight w:val="12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F507AB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D7FB6B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79138DD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93F3A78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9B2F2AB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Литер.чтение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1148B9A" w14:textId="77777777" w:rsidR="004A69BA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Литер.чтение</w:t>
            </w:r>
            <w:proofErr w:type="spellEnd"/>
          </w:p>
          <w:p w14:paraId="5C3C41A0" w14:textId="77777777" w:rsidR="00F01995" w:rsidRPr="003205AC" w:rsidRDefault="004A69BA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EAE7730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 литература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61F1AAB" w14:textId="77777777" w:rsidR="00F01995" w:rsidRPr="003205AC" w:rsidRDefault="004A69BA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24EEEBD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9296941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 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4B7BCFB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7D9B5EA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</w:tr>
      <w:tr w:rsidR="00F01995" w:rsidRPr="003205AC" w14:paraId="269CD96E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221B7B9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291E73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260B70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35A43F0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8ED1119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9B5CDCB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EA492D3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Труд(технолог)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AA19DB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52B5EA6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BDAEDDB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8E3C573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51A8CEA" w14:textId="77777777" w:rsidR="00F01995" w:rsidRPr="003205AC" w:rsidRDefault="00B447D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01995" w:rsidRPr="003205AC" w14:paraId="19FEEDDD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A4E246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52D8772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5F582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5C4985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21638B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989E9B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AD8F923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0DA88C3" w14:textId="77777777" w:rsidR="00F01995" w:rsidRPr="003205AC" w:rsidRDefault="00B447D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ABD5A89" w14:textId="77777777" w:rsidR="00F01995" w:rsidRPr="003205AC" w:rsidRDefault="00B447D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030E">
              <w:rPr>
                <w:rFonts w:ascii="Times New Roman" w:eastAsia="Calibri" w:hAnsi="Times New Roman" w:cs="Times New Roman"/>
                <w:sz w:val="18"/>
                <w:szCs w:val="18"/>
              </w:rPr>
              <w:t>ВД «</w:t>
            </w:r>
            <w:proofErr w:type="spellStart"/>
            <w:r w:rsidRPr="0076030E">
              <w:rPr>
                <w:rFonts w:ascii="Times New Roman" w:eastAsia="Calibri" w:hAnsi="Times New Roman" w:cs="Times New Roman"/>
                <w:sz w:val="18"/>
                <w:szCs w:val="18"/>
              </w:rPr>
              <w:t>Функц</w:t>
            </w:r>
            <w:proofErr w:type="spellEnd"/>
            <w:r w:rsidRPr="007603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030E">
              <w:rPr>
                <w:rFonts w:ascii="Times New Roman" w:eastAsia="Calibri" w:hAnsi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470E5E" w14:textId="77777777" w:rsidR="00F01995" w:rsidRPr="003205AC" w:rsidRDefault="00B447D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01995" w:rsidRPr="003205AC" w14:paraId="36DA42D5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3F7F639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AADD8B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A60204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4C2186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30245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2EF7C3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87D3CF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799D583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3A0B20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36140512" w14:textId="77777777" w:rsidTr="00414FA1">
        <w:trPr>
          <w:trHeight w:val="82"/>
        </w:trPr>
        <w:tc>
          <w:tcPr>
            <w:tcW w:w="463" w:type="dxa"/>
            <w:tcBorders>
              <w:top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7C0832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F7376B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B9CEE6B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Литер.чтение</w:t>
            </w:r>
            <w:proofErr w:type="spellEnd"/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E73465A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75ECF79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Лит.чтен</w:t>
            </w:r>
            <w:proofErr w:type="spellEnd"/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B4A3A8F" w14:textId="77777777" w:rsidR="00F01995" w:rsidRPr="003205AC" w:rsidRDefault="001C13C6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Лит.чтен</w:t>
            </w:r>
            <w:proofErr w:type="spellEnd"/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B5657B" w14:textId="77777777" w:rsidR="00F01995" w:rsidRPr="003205AC" w:rsidRDefault="001C13C6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F02D7E2" w14:textId="77777777" w:rsidR="00F01995" w:rsidRPr="003205AC" w:rsidRDefault="001C13C6" w:rsidP="001C13C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B20B56C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0DCAC2D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CC6202D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7CD326C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01995" w:rsidRPr="003205AC" w14:paraId="631A7455" w14:textId="77777777" w:rsidTr="00414FA1">
        <w:trPr>
          <w:trHeight w:val="118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91340F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2B0B4ED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019B679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57A19A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836B90B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6659643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427C2F" w14:textId="77777777" w:rsidR="00F01995" w:rsidRPr="003205AC" w:rsidRDefault="001C13C6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BA2C382" w14:textId="77777777" w:rsidR="00F01995" w:rsidRPr="003205AC" w:rsidRDefault="001C13C6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E33210D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A87CCDC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6CAE54B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0CB5221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01995" w:rsidRPr="003205AC" w14:paraId="4E645F6F" w14:textId="77777777" w:rsidTr="00414FA1">
        <w:trPr>
          <w:trHeight w:val="150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8EDD18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68ACF34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63BBE1B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CF8DED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2898717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11064E8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FBF32A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8AC9F1F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16154AF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DFA910B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09B3A2D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E138864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01995" w:rsidRPr="003205AC" w14:paraId="4729A45B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BAE0FF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FA6A2F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6C68E83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A55F49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E94CC6D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D73325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Окруж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5EE4AE" w14:textId="77777777" w:rsidR="00F01995" w:rsidRPr="003205AC" w:rsidRDefault="001C13C6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E77E671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8D040DD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8552087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4CD7E09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A68F271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F01995" w:rsidRPr="003205AC" w14:paraId="554325F4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392FF97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59641719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D712B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8F5E141" w14:textId="77777777" w:rsidR="00F01995" w:rsidRPr="003205AC" w:rsidRDefault="00F01995" w:rsidP="001C13C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CF4E4E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AFC026A" w14:textId="77777777" w:rsidR="00F01995" w:rsidRPr="003205AC" w:rsidRDefault="001C13C6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F594EC" w14:textId="77777777" w:rsidR="00F01995" w:rsidRPr="003205AC" w:rsidRDefault="001C13C6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85ED13D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88DF125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Вероятность и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868E611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Родн.язык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B4EFAE9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FFC833A" w14:textId="77777777" w:rsidR="00F01995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01995" w:rsidRPr="003205AC" w14:paraId="05A1AD5B" w14:textId="77777777" w:rsidTr="00414FA1">
        <w:trPr>
          <w:trHeight w:val="90"/>
        </w:trPr>
        <w:tc>
          <w:tcPr>
            <w:tcW w:w="463" w:type="dxa"/>
            <w:vMerge w:val="restart"/>
            <w:tcBorders>
              <w:top w:val="single" w:sz="6" w:space="0" w:color="auto"/>
              <w:right w:val="single" w:sz="24" w:space="0" w:color="auto"/>
            </w:tcBorders>
            <w:vAlign w:val="center"/>
          </w:tcPr>
          <w:p w14:paraId="0C13F25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744487E8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41ED81B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E552AF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45F5267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7E90420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14:paraId="314FF6C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14:paraId="63BAD7C7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11F4E2EF" w14:textId="77777777" w:rsidR="00F01995" w:rsidRPr="003205AC" w:rsidRDefault="006F395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7AB2A50A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32727602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Родн.яз</w:t>
            </w:r>
            <w:proofErr w:type="spellEnd"/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25EA7D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F01995" w:rsidRPr="003205AC" w14:paraId="0345F1D2" w14:textId="77777777" w:rsidTr="00414FA1">
        <w:trPr>
          <w:trHeight w:val="59"/>
        </w:trPr>
        <w:tc>
          <w:tcPr>
            <w:tcW w:w="463" w:type="dxa"/>
            <w:vMerge/>
            <w:tcBorders>
              <w:right w:val="single" w:sz="24" w:space="0" w:color="auto"/>
            </w:tcBorders>
            <w:vAlign w:val="center"/>
          </w:tcPr>
          <w:p w14:paraId="26843DE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A48539D" w14:textId="77777777" w:rsidR="00F01995" w:rsidRPr="003205AC" w:rsidRDefault="00F01995" w:rsidP="002F5A9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3BC6F74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F0C5834" w14:textId="213A2E79" w:rsidR="00F01995" w:rsidRPr="003205AC" w:rsidRDefault="007131A3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ВД 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Орлята России»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7A0C36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D74C0F2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31AFA28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CFB75EC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5E7AAB8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8D0000" w14:textId="77777777" w:rsidR="00F01995" w:rsidRPr="003205AC" w:rsidRDefault="001F5D0F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01995" w:rsidRPr="003205AC" w14:paraId="49E500F7" w14:textId="77777777" w:rsidTr="00414FA1">
        <w:trPr>
          <w:trHeight w:val="59"/>
        </w:trPr>
        <w:tc>
          <w:tcPr>
            <w:tcW w:w="463" w:type="dxa"/>
            <w:vMerge/>
            <w:tcBorders>
              <w:right w:val="single" w:sz="24" w:space="0" w:color="auto"/>
            </w:tcBorders>
            <w:vAlign w:val="center"/>
          </w:tcPr>
          <w:p w14:paraId="2D5AB578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BF08E9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24" w:space="0" w:color="auto"/>
              <w:right w:val="single" w:sz="24" w:space="0" w:color="auto"/>
            </w:tcBorders>
          </w:tcPr>
          <w:p w14:paraId="269A369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52CA6C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D07FAEA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26459DE" w14:textId="77777777" w:rsidR="00F01995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D85A3C" w14:textId="77777777" w:rsid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0A9FAA" w14:textId="77777777" w:rsid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9C1DDD" w14:textId="77777777" w:rsid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3290B6" w14:textId="77777777" w:rsid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31A0D3" w14:textId="77777777" w:rsidR="001A7B47" w:rsidRPr="003205AC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92DF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3565525" w14:textId="4BC3B1BB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20D480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29026DB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F2F66E4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E572C3" w14:textId="77777777" w:rsidR="00F01995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708FC8" w14:textId="77777777" w:rsidR="00414FA1" w:rsidRDefault="00414FA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48EFE7" w14:textId="77777777" w:rsidR="00414FA1" w:rsidRDefault="00414FA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2861AF" w14:textId="77777777" w:rsidR="00414FA1" w:rsidRDefault="00414FA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8B0FAC" w14:textId="77777777" w:rsidR="00414FA1" w:rsidRPr="003205AC" w:rsidRDefault="00414FA1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A7B47" w:rsidRPr="003205AC" w14:paraId="5A0FFCDC" w14:textId="77777777" w:rsidTr="00414FA1">
        <w:trPr>
          <w:trHeight w:val="59"/>
        </w:trPr>
        <w:tc>
          <w:tcPr>
            <w:tcW w:w="463" w:type="dxa"/>
            <w:tcBorders>
              <w:right w:val="single" w:sz="24" w:space="0" w:color="auto"/>
            </w:tcBorders>
            <w:vAlign w:val="center"/>
          </w:tcPr>
          <w:p w14:paraId="621D8CCC" w14:textId="77777777" w:rsidR="001A7B47" w:rsidRPr="003205AC" w:rsidRDefault="001A7B47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2AF694B" w14:textId="77777777" w:rsidR="001A7B47" w:rsidRPr="003205AC" w:rsidRDefault="001A7B47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24" w:space="0" w:color="auto"/>
              <w:right w:val="single" w:sz="24" w:space="0" w:color="auto"/>
            </w:tcBorders>
          </w:tcPr>
          <w:p w14:paraId="3E672D66" w14:textId="41E65F79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7458304" w14:textId="3DE97821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0BFE593" w14:textId="40B2554B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4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D7304A" w14:textId="147EE6C8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04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256" w14:textId="63683389" w:rsidR="001A7B47" w:rsidRPr="001A7B47" w:rsidRDefault="001A7B47" w:rsidP="002F5A9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B783B5" w14:textId="2F8E0768" w:rsidR="001A7B47" w:rsidRPr="001A7B47" w:rsidRDefault="001A7B47" w:rsidP="002F5A9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844A81F" w14:textId="76BEE530" w:rsidR="001A7B47" w:rsidRPr="001A7B47" w:rsidRDefault="001A7B47" w:rsidP="002F5A9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CF2805B" w14:textId="146B5C6C" w:rsidR="001A7B47" w:rsidRPr="001A7B47" w:rsidRDefault="001A7B47" w:rsidP="002F5A9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E330DC2" w14:textId="75C569FB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A39820" w14:textId="317FBEB7" w:rsidR="001A7B47" w:rsidRPr="001A7B47" w:rsidRDefault="001A7B47" w:rsidP="002F5A9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7B4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F01995" w:rsidRPr="003205AC" w14:paraId="0A29A24B" w14:textId="77777777" w:rsidTr="00414FA1">
        <w:trPr>
          <w:trHeight w:val="74"/>
        </w:trPr>
        <w:tc>
          <w:tcPr>
            <w:tcW w:w="463" w:type="dxa"/>
            <w:tcBorders>
              <w:top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128B5D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1D4829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0A3EA39" w14:textId="4A95B4C2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(баш)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B5D6C18" w14:textId="4277853D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A0890F7" w14:textId="135ACB0C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5AE08B4" w14:textId="4382D2DF" w:rsidR="00F01995" w:rsidRPr="003205AC" w:rsidRDefault="007131A3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90CB58" w14:textId="013AF983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DD59C4E" w14:textId="3C4CDBB3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6DA0BB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5FF575A" w14:textId="0486A22A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FC6C732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7D4CF84" w14:textId="1BBF6179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F01995" w:rsidRPr="003205AC" w14:paraId="55C3278A" w14:textId="77777777" w:rsidTr="00414FA1">
        <w:trPr>
          <w:trHeight w:val="108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A43D89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7D8B4F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FA2D2F9" w14:textId="5418366E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4848E98" w14:textId="4936A428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C5F4C09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EF4E7E8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71AC30" w14:textId="6E16ABE5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7E77F7C" w14:textId="2EFAF4B0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7128DEA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DDB29FE" w14:textId="69553463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131A3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7131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BE6C2E6" w14:textId="090AE7EB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ECFD24A" w14:textId="75D6960D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F01995" w:rsidRPr="003205AC" w14:paraId="3E9711FA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AD0BDFD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515591D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F08B54E" w14:textId="00A8EC85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C205046" w14:textId="5E284046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EB4463A" w14:textId="0BAD1DD8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4F6ECC6" w14:textId="05E87F22" w:rsidR="00F01995" w:rsidRPr="003205AC" w:rsidRDefault="007131A3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E62945" w14:textId="5529750C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BC9FE88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F365F4D" w14:textId="5411A2CE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3F2FA25" w14:textId="7BFBE3C6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B7329DE" w14:textId="12DAA5D6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1A0DFA" w14:textId="46027FA0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</w:tr>
      <w:tr w:rsidR="00F01995" w:rsidRPr="003205AC" w14:paraId="0DD2DCF3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4997BD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F31912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B9B0E31" w14:textId="2A20AC1C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67C3309" w14:textId="50446D7E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5BEB3D1" w14:textId="71D9F88C" w:rsidR="00F01995" w:rsidRPr="003205AC" w:rsidRDefault="00F83942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00520B6" w14:textId="62471837" w:rsidR="00F01995" w:rsidRPr="003205AC" w:rsidRDefault="007131A3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FC49A0A" w14:textId="7D09FF48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4566D1E" w14:textId="25A10686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2A4D88F" w14:textId="1B926B14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914DCC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066E827" w14:textId="6BB69141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6E517E7" w14:textId="6A4A159E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01995" w:rsidRPr="003205AC" w14:paraId="43393294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D731C8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41B825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E63850A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AF3B736" w14:textId="6C29683E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2C85FA4" w14:textId="5969840B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C0A0C4B" w14:textId="4361F532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865A6E" w14:textId="69C24385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5482F37" w14:textId="40322399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D48111F" w14:textId="071CC8D4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131A3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7131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0C59853" w14:textId="7B935FCD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07715543" w14:textId="075B9701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1E0AC28" w14:textId="41B19FB1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01995" w:rsidRPr="003205AC" w14:paraId="1B83A5D9" w14:textId="77777777" w:rsidTr="00414FA1">
        <w:trPr>
          <w:trHeight w:val="94"/>
        </w:trPr>
        <w:tc>
          <w:tcPr>
            <w:tcW w:w="463" w:type="dxa"/>
            <w:vMerge w:val="restart"/>
            <w:tcBorders>
              <w:top w:val="single" w:sz="6" w:space="0" w:color="auto"/>
              <w:right w:val="single" w:sz="24" w:space="0" w:color="auto"/>
            </w:tcBorders>
            <w:vAlign w:val="center"/>
          </w:tcPr>
          <w:p w14:paraId="04562C8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78F661C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F11CE03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918FDEB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ED1D60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30C59C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3BDC1615" w14:textId="5CA54631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14:paraId="0547FCDF" w14:textId="4DAAECDA" w:rsidR="00F01995" w:rsidRPr="003205AC" w:rsidRDefault="007131A3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35BCB74D" w14:textId="4DCB936B" w:rsidR="00F01995" w:rsidRPr="003205AC" w:rsidRDefault="007131A3" w:rsidP="007131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23D0D8F8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206D53" w14:textId="77534E78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0ECAB7" w14:textId="564829A8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</w:t>
            </w:r>
            <w:proofErr w:type="spellEnd"/>
          </w:p>
        </w:tc>
      </w:tr>
      <w:tr w:rsidR="00F01995" w:rsidRPr="003205AC" w14:paraId="40EF61BC" w14:textId="77777777" w:rsidTr="00414FA1">
        <w:trPr>
          <w:trHeight w:val="112"/>
        </w:trPr>
        <w:tc>
          <w:tcPr>
            <w:tcW w:w="463" w:type="dxa"/>
            <w:vMerge/>
            <w:tcBorders>
              <w:top w:val="single" w:sz="6" w:space="0" w:color="auto"/>
              <w:right w:val="single" w:sz="24" w:space="0" w:color="auto"/>
            </w:tcBorders>
            <w:vAlign w:val="center"/>
          </w:tcPr>
          <w:p w14:paraId="247E47B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B9298D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1FF3E8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80DF478" w14:textId="61E94183" w:rsidR="00F01995" w:rsidRPr="003205AC" w:rsidRDefault="00F01995" w:rsidP="007131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ВД «</w:t>
            </w:r>
            <w:r w:rsidR="007131A3">
              <w:rPr>
                <w:rFonts w:ascii="Times New Roman" w:eastAsia="Calibri" w:hAnsi="Times New Roman" w:cs="Times New Roman"/>
                <w:sz w:val="18"/>
                <w:szCs w:val="18"/>
              </w:rPr>
              <w:t>В мире искусств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6A68610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415E5328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AA8FFAB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06530AB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508D906" w14:textId="56C47B65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7AB145" w14:textId="26A54CF2" w:rsidR="00F01995" w:rsidRPr="003205AC" w:rsidRDefault="002C7871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01995" w:rsidRPr="003205AC" w14:paraId="2622E47F" w14:textId="77777777" w:rsidTr="00414FA1">
        <w:trPr>
          <w:trHeight w:val="179"/>
        </w:trPr>
        <w:tc>
          <w:tcPr>
            <w:tcW w:w="463" w:type="dxa"/>
            <w:vMerge/>
            <w:tcBorders>
              <w:top w:val="single" w:sz="6" w:space="0" w:color="auto"/>
              <w:right w:val="single" w:sz="24" w:space="0" w:color="auto"/>
            </w:tcBorders>
            <w:vAlign w:val="center"/>
          </w:tcPr>
          <w:p w14:paraId="3A852F9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27F292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35A24E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4461E5D" w14:textId="0664E4FA" w:rsidR="00F01995" w:rsidRPr="003205AC" w:rsidRDefault="00F01995" w:rsidP="007131A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01079FF8" w14:textId="4B82AFD3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C9099D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«Россия–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26A1E5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«Россия – мои г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C1B3AD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«Россия – мои г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BAD787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«Россия – мои г</w:t>
            </w: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F33AC7" w14:textId="77777777" w:rsidR="00F01995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2322A605" w14:textId="77777777" w:rsidTr="00414FA1">
        <w:trPr>
          <w:trHeight w:val="181"/>
        </w:trPr>
        <w:tc>
          <w:tcPr>
            <w:tcW w:w="463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3A4ADE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AF977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5253F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6C43A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F6C79D1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F8A357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4312D2E" w14:textId="6FA00C50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9F249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4B7764" w14:textId="0127423E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131A3">
              <w:rPr>
                <w:rFonts w:ascii="Times New Roman" w:eastAsia="Calibri" w:hAnsi="Times New Roman" w:cs="Times New Roman"/>
                <w:sz w:val="18"/>
                <w:szCs w:val="18"/>
              </w:rPr>
              <w:t>Д «В мире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301C8F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C45CA2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1995" w:rsidRPr="003205AC" w14:paraId="03AD8D75" w14:textId="77777777" w:rsidTr="00414FA1">
        <w:trPr>
          <w:trHeight w:val="22"/>
        </w:trPr>
        <w:tc>
          <w:tcPr>
            <w:tcW w:w="46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347C844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3DA7FE3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0692799" w14:textId="44EACCC4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 чтение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D20D3FF" w14:textId="7A95DDD0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71DF69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4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E94B00F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9332577" w14:textId="7CCB7508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A30FD01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466E0BD" w14:textId="1647B1C7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9C8702D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9844D0F" w14:textId="736E364B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Вероят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1658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D02B3" w14:textId="3DC9D20C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F01995" w:rsidRPr="003205AC" w14:paraId="543F6A15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41881DE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B3AFC9D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0F9DA25" w14:textId="626B8120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C327F60" w14:textId="29F2065C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84D8016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 чтение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0378948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 чтение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D9A7F54" w14:textId="21EFD1B5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B1369D8" w14:textId="4C807B41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2D06361" w14:textId="3010388C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F8146E5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D89A40C" w14:textId="34CE485C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4672692" w14:textId="221C4177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01995" w:rsidRPr="003205AC" w14:paraId="7383F489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FD58691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D982178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048ECA9" w14:textId="2A67C5BB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8ABD0BB" w14:textId="73328F38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2737EC1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3D2B6CF" w14:textId="32C2021E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5BC1769" w14:textId="6957BB04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BDB0CC9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D86353E" w14:textId="71167D43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0B5442B" w14:textId="189CA885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5050BBF" w14:textId="608D8117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DA08E67" w14:textId="6DD9BC1B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F01995" w:rsidRPr="003205AC" w14:paraId="7A7A2C31" w14:textId="77777777" w:rsidTr="00414FA1">
        <w:trPr>
          <w:trHeight w:val="120"/>
        </w:trPr>
        <w:tc>
          <w:tcPr>
            <w:tcW w:w="46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84913E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68E0AC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240E137" w14:textId="07F93874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E0CE227" w14:textId="7EF76033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F4CF6F0" w14:textId="0E6549FE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6AA504B" w14:textId="77E28F01" w:rsidR="00F01995" w:rsidRPr="003205AC" w:rsidRDefault="00066A24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ED737DF" w14:textId="6402F4FC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1872BB1" w14:textId="56F284D3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9A422A7" w14:textId="4038435D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58D25C86" w14:textId="604F18F3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Англ</w:t>
            </w:r>
            <w:proofErr w:type="spellEnd"/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19346430" w14:textId="5F530D6D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9F4414F" w14:textId="0B0E089A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F01995" w:rsidRPr="003205AC" w14:paraId="22EC4F46" w14:textId="77777777" w:rsidTr="00414FA1">
        <w:trPr>
          <w:trHeight w:val="54"/>
        </w:trPr>
        <w:tc>
          <w:tcPr>
            <w:tcW w:w="46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BFE525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6AA3EF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3E04EF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2502D0D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8DD18A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5086D3A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F5335E4" w14:textId="6B7F9DF3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76475446" w14:textId="3AC2970F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9790993" w14:textId="50245DDC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237127E4" w14:textId="2E157FB5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4714275A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B367325" w14:textId="0D4B6423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01995" w:rsidRPr="003205AC" w14:paraId="0A075B3F" w14:textId="77777777" w:rsidTr="00414FA1">
        <w:trPr>
          <w:trHeight w:val="163"/>
        </w:trPr>
        <w:tc>
          <w:tcPr>
            <w:tcW w:w="46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EA9FB9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3A256416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7D7B7B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3F6EF3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3438FB5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ECE938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28BBFAB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E8DEB36" w14:textId="5DB7DDF2" w:rsidR="00F01995" w:rsidRPr="003205AC" w:rsidRDefault="00066A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35856151" w14:textId="182452A6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Муз/ИЗО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58F32D14" w14:textId="562BB654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Муз/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04152B2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05A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24B382" w14:textId="204D449F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</w:tr>
      <w:tr w:rsidR="00F01995" w:rsidRPr="003205AC" w14:paraId="2A60586C" w14:textId="77777777" w:rsidTr="00414FA1">
        <w:trPr>
          <w:trHeight w:val="59"/>
        </w:trPr>
        <w:tc>
          <w:tcPr>
            <w:tcW w:w="463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7442B4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D3CD66C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1FADDB3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0180E98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F4ACA4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68FFE19" w14:textId="77777777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13DBD8" w14:textId="19DB6AF1" w:rsidR="00F01995" w:rsidRPr="003205AC" w:rsidRDefault="00F01995" w:rsidP="002F5A9B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E5FAB5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ACFDABA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306FDD8" w14:textId="1D696401" w:rsidR="00F01995" w:rsidRPr="003205AC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ВД «В мире искусств/в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зд.теле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дух»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E450D15" w14:textId="10370A88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13884B" w14:textId="0727EFCB" w:rsidR="00F01995" w:rsidRDefault="00672424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ВД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Функц.грам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</w:tr>
      <w:tr w:rsidR="00F01995" w:rsidRPr="003205AC" w14:paraId="70A94BD6" w14:textId="77777777" w:rsidTr="00414FA1">
        <w:trPr>
          <w:trHeight w:val="272"/>
        </w:trPr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2D036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E82390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A93E67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DCBCF4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DAE8A5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F1C01B2" w14:textId="77777777" w:rsidR="00F01995" w:rsidRPr="003205AC" w:rsidRDefault="00F01995" w:rsidP="002F5A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79D7F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5EF174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61B6FE" w14:textId="44837010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5B635E6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A3E6357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75CF95" w14:textId="77777777" w:rsidR="00F01995" w:rsidRPr="003205AC" w:rsidRDefault="00F01995" w:rsidP="002F5A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9CF403D" w14:textId="77777777" w:rsidR="008027D4" w:rsidRPr="00553E48" w:rsidRDefault="008027D4" w:rsidP="00553E48">
      <w:pPr>
        <w:tabs>
          <w:tab w:val="left" w:pos="6849"/>
        </w:tabs>
      </w:pPr>
    </w:p>
    <w:sectPr w:rsidR="008027D4" w:rsidRPr="00553E48" w:rsidSect="00CE5782">
      <w:pgSz w:w="16838" w:h="11906" w:orient="landscape"/>
      <w:pgMar w:top="39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D4"/>
    <w:rsid w:val="000372B6"/>
    <w:rsid w:val="000446DA"/>
    <w:rsid w:val="00057D57"/>
    <w:rsid w:val="00066A24"/>
    <w:rsid w:val="000F73BD"/>
    <w:rsid w:val="00103718"/>
    <w:rsid w:val="00140D65"/>
    <w:rsid w:val="00150EE6"/>
    <w:rsid w:val="00154908"/>
    <w:rsid w:val="00166223"/>
    <w:rsid w:val="001860AA"/>
    <w:rsid w:val="00196A78"/>
    <w:rsid w:val="001A492E"/>
    <w:rsid w:val="001A7B47"/>
    <w:rsid w:val="001B2B8D"/>
    <w:rsid w:val="001B7474"/>
    <w:rsid w:val="001C13C6"/>
    <w:rsid w:val="001F5D0F"/>
    <w:rsid w:val="00232876"/>
    <w:rsid w:val="00240223"/>
    <w:rsid w:val="002662AC"/>
    <w:rsid w:val="00276DE1"/>
    <w:rsid w:val="002A288A"/>
    <w:rsid w:val="002C7871"/>
    <w:rsid w:val="002C7D1F"/>
    <w:rsid w:val="002F09BF"/>
    <w:rsid w:val="002F4B7B"/>
    <w:rsid w:val="00303301"/>
    <w:rsid w:val="003205AC"/>
    <w:rsid w:val="00386FA5"/>
    <w:rsid w:val="00387B1D"/>
    <w:rsid w:val="003D3078"/>
    <w:rsid w:val="003D3A94"/>
    <w:rsid w:val="003D62AC"/>
    <w:rsid w:val="003E5C95"/>
    <w:rsid w:val="004007E8"/>
    <w:rsid w:val="00414FA1"/>
    <w:rsid w:val="00420A0C"/>
    <w:rsid w:val="0044362F"/>
    <w:rsid w:val="0047672B"/>
    <w:rsid w:val="004A0C6C"/>
    <w:rsid w:val="004A69BA"/>
    <w:rsid w:val="004C62F1"/>
    <w:rsid w:val="005023F0"/>
    <w:rsid w:val="005105B4"/>
    <w:rsid w:val="00553E48"/>
    <w:rsid w:val="005556AC"/>
    <w:rsid w:val="005577FB"/>
    <w:rsid w:val="00570C43"/>
    <w:rsid w:val="00596F62"/>
    <w:rsid w:val="005B3FD1"/>
    <w:rsid w:val="00602EA6"/>
    <w:rsid w:val="006502FF"/>
    <w:rsid w:val="00672424"/>
    <w:rsid w:val="00673273"/>
    <w:rsid w:val="00695003"/>
    <w:rsid w:val="006D1EA0"/>
    <w:rsid w:val="006D4370"/>
    <w:rsid w:val="006F395F"/>
    <w:rsid w:val="006F4A9F"/>
    <w:rsid w:val="00702703"/>
    <w:rsid w:val="00706408"/>
    <w:rsid w:val="007131A3"/>
    <w:rsid w:val="0076030E"/>
    <w:rsid w:val="00765467"/>
    <w:rsid w:val="0077770E"/>
    <w:rsid w:val="00780691"/>
    <w:rsid w:val="0079458E"/>
    <w:rsid w:val="007B15EB"/>
    <w:rsid w:val="007C7249"/>
    <w:rsid w:val="00800EFF"/>
    <w:rsid w:val="008027D4"/>
    <w:rsid w:val="00807E34"/>
    <w:rsid w:val="00810378"/>
    <w:rsid w:val="008776B8"/>
    <w:rsid w:val="008C336B"/>
    <w:rsid w:val="008C5828"/>
    <w:rsid w:val="008E1CDB"/>
    <w:rsid w:val="00914129"/>
    <w:rsid w:val="00944E44"/>
    <w:rsid w:val="00950A6B"/>
    <w:rsid w:val="009677BD"/>
    <w:rsid w:val="00974818"/>
    <w:rsid w:val="009A3B4F"/>
    <w:rsid w:val="009A3E41"/>
    <w:rsid w:val="009B386F"/>
    <w:rsid w:val="009D1D6A"/>
    <w:rsid w:val="009E6C91"/>
    <w:rsid w:val="009F28AC"/>
    <w:rsid w:val="009F60D6"/>
    <w:rsid w:val="009F731D"/>
    <w:rsid w:val="00A05E89"/>
    <w:rsid w:val="00A121BF"/>
    <w:rsid w:val="00A86EAC"/>
    <w:rsid w:val="00AA506E"/>
    <w:rsid w:val="00AA709E"/>
    <w:rsid w:val="00AC040C"/>
    <w:rsid w:val="00AD7F7C"/>
    <w:rsid w:val="00AE788A"/>
    <w:rsid w:val="00AF11AA"/>
    <w:rsid w:val="00B21EB3"/>
    <w:rsid w:val="00B31FEC"/>
    <w:rsid w:val="00B3466A"/>
    <w:rsid w:val="00B447D1"/>
    <w:rsid w:val="00B875DC"/>
    <w:rsid w:val="00BA6DFA"/>
    <w:rsid w:val="00BE67B1"/>
    <w:rsid w:val="00C01473"/>
    <w:rsid w:val="00C23AD9"/>
    <w:rsid w:val="00C7167B"/>
    <w:rsid w:val="00CD1CB7"/>
    <w:rsid w:val="00CD516B"/>
    <w:rsid w:val="00CE5782"/>
    <w:rsid w:val="00CF3DFA"/>
    <w:rsid w:val="00CF5398"/>
    <w:rsid w:val="00D044B2"/>
    <w:rsid w:val="00D34C3E"/>
    <w:rsid w:val="00D47252"/>
    <w:rsid w:val="00D746D3"/>
    <w:rsid w:val="00D95323"/>
    <w:rsid w:val="00E070F9"/>
    <w:rsid w:val="00E30B9F"/>
    <w:rsid w:val="00E5431B"/>
    <w:rsid w:val="00E65891"/>
    <w:rsid w:val="00EE6B34"/>
    <w:rsid w:val="00EF32C0"/>
    <w:rsid w:val="00F01995"/>
    <w:rsid w:val="00F21989"/>
    <w:rsid w:val="00F47A63"/>
    <w:rsid w:val="00F83942"/>
    <w:rsid w:val="00FA321D"/>
    <w:rsid w:val="00FB1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46B2"/>
  <w15:docId w15:val="{2B282145-8267-45B3-B50D-E2179708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2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D4"/>
    <w:rPr>
      <w:rFonts w:ascii="Segoe UI" w:hAnsi="Segoe UI" w:cs="Segoe UI"/>
      <w:sz w:val="18"/>
      <w:szCs w:val="18"/>
    </w:rPr>
  </w:style>
  <w:style w:type="table" w:customStyle="1" w:styleId="-11">
    <w:name w:val="Таблица-сетка 1 светлая1"/>
    <w:basedOn w:val="a1"/>
    <w:uiPriority w:val="46"/>
    <w:rsid w:val="005556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1"/>
    <w:uiPriority w:val="46"/>
    <w:rsid w:val="005556A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0"/>
    <w:uiPriority w:val="99"/>
    <w:semiHidden/>
    <w:unhideWhenUsed/>
    <w:rsid w:val="001F5D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5D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5D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5D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5D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F3C1C-E62F-4F4C-919C-A1273133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2025-10-02T07:29:00Z</cp:lastPrinted>
  <dcterms:created xsi:type="dcterms:W3CDTF">2025-09-15T05:41:00Z</dcterms:created>
  <dcterms:modified xsi:type="dcterms:W3CDTF">2025-10-02T07:34:00Z</dcterms:modified>
</cp:coreProperties>
</file>